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2AE" w:rsidRDefault="009112AE" w:rsidP="009112AE">
      <w:pPr>
        <w:jc w:val="center"/>
      </w:pPr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77.25pt;height:45pt" fillcolor="#3cf" strokecolor="#009" strokeweight="1pt">
            <v:shadow on="t" color="#009" offset="7pt,-7pt"/>
            <v:textpath style="font-family:&quot;Impact&quot;;v-text-spacing:52429f;v-text-kern:t" trim="t" fitpath="t" xscale="f" string="Кроссворд по физике"/>
          </v:shape>
        </w:pict>
      </w:r>
    </w:p>
    <w:tbl>
      <w:tblPr>
        <w:tblStyle w:val="a5"/>
        <w:tblW w:w="0" w:type="auto"/>
        <w:tblLook w:val="04A0"/>
      </w:tblPr>
      <w:tblGrid>
        <w:gridCol w:w="11886"/>
        <w:gridCol w:w="2900"/>
      </w:tblGrid>
      <w:tr w:rsidR="003D0F33" w:rsidTr="009112AE">
        <w:trPr>
          <w:trHeight w:val="6369"/>
        </w:trPr>
        <w:tc>
          <w:tcPr>
            <w:tcW w:w="7393" w:type="dxa"/>
          </w:tcPr>
          <w:p w:rsidR="003D0F33" w:rsidRDefault="003D0F33"/>
          <w:p w:rsidR="009112AE" w:rsidRDefault="009112AE">
            <w:r>
              <w:rPr>
                <w:noProof/>
                <w:lang w:eastAsia="ru-RU"/>
              </w:rPr>
              <w:drawing>
                <wp:inline distT="0" distB="0" distL="0" distR="0">
                  <wp:extent cx="7391400" cy="4419600"/>
                  <wp:effectExtent l="1905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0" cy="441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3D0F33" w:rsidRDefault="003D0F33" w:rsidP="00556D44">
            <w:r w:rsidRPr="009112AE">
              <w:rPr>
                <w:b/>
              </w:rPr>
              <w:t>По горизонтали:</w:t>
            </w:r>
            <w:r>
              <w:t xml:space="preserve"> </w:t>
            </w:r>
            <w:r w:rsidR="009112AE">
              <w:t xml:space="preserve"> </w:t>
            </w:r>
            <w:r>
              <w:t xml:space="preserve">1. Твердая вода. 2. Масса в единице объема. 3. Очень малый промежуток времени. 4. Спутник Земли. 5. Единица массы. 6. Прибор для измерения длины. 7. Мера инертности. 8. Единица времени. 9. Притяжение всех тел друг к другу. 10. Модель Земли. 11. </w:t>
            </w:r>
            <w:r w:rsidR="009112AE">
              <w:t>Единица длины. 12. Лётчик – космонавт. 13. То, из чего состоят все тела.</w:t>
            </w:r>
          </w:p>
          <w:p w:rsidR="009112AE" w:rsidRDefault="009112AE" w:rsidP="00556D44"/>
          <w:p w:rsidR="009112AE" w:rsidRDefault="009112AE" w:rsidP="00556D44">
            <w:r w:rsidRPr="009112AE">
              <w:rPr>
                <w:b/>
              </w:rPr>
              <w:t>По вертикали:</w:t>
            </w:r>
            <w:r>
              <w:t xml:space="preserve"> 1. Прибор для определения сторон света. 2. Металл красного цвета. 3. Самое необходимое вещество на Земле. 4. Прибор для измерения скорости. 5. Наука о природе. 6. Очень сильный ветер. 7. Мельчайшая частица вещества. 8. Быстрота движения. 8. Притягивает к себе все тела. 10. Песочные, водяные, электронные … . 11. Мера взаимодействия тел. 12. Жидкое полезное ископаемое.</w:t>
            </w:r>
          </w:p>
        </w:tc>
      </w:tr>
    </w:tbl>
    <w:p w:rsidR="00341792" w:rsidRDefault="00341792"/>
    <w:sectPr w:rsidR="00341792" w:rsidSect="009112A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0F33"/>
    <w:rsid w:val="00341792"/>
    <w:rsid w:val="003D0F33"/>
    <w:rsid w:val="00556D44"/>
    <w:rsid w:val="00911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F3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D0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2017-12-03T22:39:00Z</dcterms:created>
  <dcterms:modified xsi:type="dcterms:W3CDTF">2017-12-03T23:00:00Z</dcterms:modified>
</cp:coreProperties>
</file>