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0BDB" w14:textId="77777777" w:rsidR="00735ED1" w:rsidRPr="00735ED1" w:rsidRDefault="00735ED1" w:rsidP="00735ED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36"/>
          <w:szCs w:val="36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199043"/>
          <w:kern w:val="36"/>
          <w:sz w:val="36"/>
          <w:szCs w:val="36"/>
          <w:lang w:eastAsia="ru-RU"/>
        </w:rPr>
        <w:t>Сценарии уроков по физике</w:t>
      </w:r>
    </w:p>
    <w:p w14:paraId="44A61CA9" w14:textId="77777777" w:rsidR="00735ED1" w:rsidRPr="00735ED1" w:rsidRDefault="00735ED1" w:rsidP="00735ED1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735ED1"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  <w:t>Урок №1. Тема урока. “Электризация тел. Взаимодействие заряженных тел. Два рода зарядов”</w:t>
      </w:r>
    </w:p>
    <w:p w14:paraId="33A6600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Наэлектризованное тело – тело, получившее после трения способность притягивать другие тела. Тела, имеющие электрические заряды одинакового знака, взаимно отталкиваются, а тела, имеющие электрические заряды противоположного знака, взаимно притягиваются.</w:t>
      </w:r>
    </w:p>
    <w:p w14:paraId="10BFB8B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Показ роли физического эксперимента и физической теории в изучении физических явлений.</w:t>
      </w:r>
    </w:p>
    <w:p w14:paraId="261D8D0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 урока:</w:t>
      </w:r>
    </w:p>
    <w:p w14:paraId="56B85C39" w14:textId="77777777" w:rsidR="00735ED1" w:rsidRPr="00735ED1" w:rsidRDefault="00735ED1" w:rsidP="00735E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Организационный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момент(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 мин.).</w:t>
      </w:r>
    </w:p>
    <w:p w14:paraId="79B6DB42" w14:textId="77777777" w:rsidR="00735ED1" w:rsidRPr="00735ED1" w:rsidRDefault="00735ED1" w:rsidP="00735E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Актуализация знаний(5мин.).</w:t>
      </w:r>
    </w:p>
    <w:p w14:paraId="77066A09" w14:textId="77777777" w:rsidR="00735ED1" w:rsidRPr="00735ED1" w:rsidRDefault="00735ED1" w:rsidP="00735E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Передача учащимся новых знаний(22мин.).</w:t>
      </w:r>
    </w:p>
    <w:p w14:paraId="4C1ECD3C" w14:textId="77777777" w:rsidR="00735ED1" w:rsidRPr="00735ED1" w:rsidRDefault="00735ED1" w:rsidP="00735E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Организация многократного выполнения деятельности учащимися, указанной в цели по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развитию(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10 мин.).</w:t>
      </w:r>
    </w:p>
    <w:p w14:paraId="54B45B46" w14:textId="77777777" w:rsidR="00735ED1" w:rsidRPr="00735ED1" w:rsidRDefault="00735ED1" w:rsidP="00735E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Контроль (2мин.).</w:t>
      </w:r>
    </w:p>
    <w:p w14:paraId="261E7C8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урока</w:t>
      </w:r>
    </w:p>
    <w:p w14:paraId="7A9BF05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На столах учеников лежат эбонитовая и стеклянная палочки, шелк, шерсть, кусочки бумаги.</w:t>
      </w:r>
    </w:p>
    <w:p w14:paraId="4B5FA39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 </w:t>
      </w: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Организационный момент.</w:t>
      </w:r>
    </w:p>
    <w:p w14:paraId="2F132F5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Здравствуйте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ребята! Сегодня мы начинаем изучать новый раздел физики, который называется “Электрические явления”. Запишем тему урока:</w:t>
      </w:r>
    </w:p>
    <w:p w14:paraId="0E0B2C5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“Электризация тел. Взаимодействие заряженных тел. Два рода зарядов”.</w:t>
      </w:r>
    </w:p>
    <w:p w14:paraId="5DB1C1E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Также запишите домашнее задание: параграфы 25, 26.</w:t>
      </w:r>
    </w:p>
    <w:p w14:paraId="0767A34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Актуализация знаний.</w:t>
      </w:r>
    </w:p>
    <w:p w14:paraId="2DEF28F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Первые сведения об электричестве относятся к эпохе древнего мира. Известно, что янтарные веретена, которые применяли древнегреческие ткачи, после использования начинали притягивать к себе кусочки нитей и другие маленькие предметы. По греческому названию янтаря (электрон) впоследствии такие явления стали называться электрическими.</w:t>
      </w:r>
    </w:p>
    <w:p w14:paraId="4B036D9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Скажите, в нашей жизни мы можем наблюдать электрические явления, приведите пример?</w:t>
      </w:r>
    </w:p>
    <w:p w14:paraId="5D8FF5D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Можем. Например, молния.</w:t>
      </w:r>
    </w:p>
    <w:p w14:paraId="76D858C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Вообще электричество всегда присутствует в нашей жизни.</w:t>
      </w:r>
    </w:p>
    <w:p w14:paraId="64D3CD2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Приведите пример, где человек использует электричество.</w:t>
      </w:r>
    </w:p>
    <w:p w14:paraId="2C71FD7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Освещение помещений, улиц, источники питания домашних приборов, на производстве.</w:t>
      </w:r>
    </w:p>
    <w:p w14:paraId="2C150C0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А теперь возьмите в руки ваши ручки и потрите их о волосы на голове, затем поднесите ручку к кончику тетрадного листа. Что вы наблюдаете?</w:t>
      </w:r>
    </w:p>
    <w:p w14:paraId="3E7B4DE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Бумага притягивается к ручке.</w:t>
      </w:r>
    </w:p>
    <w:p w14:paraId="1B69275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Как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вы думаете, почему ручка притянулась к бумаге? Ответ на этот вопрос мы узнаем, если продолжим наши наблюдения.</w:t>
      </w:r>
    </w:p>
    <w:p w14:paraId="2C17B8F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Передача учащимся новых знаний.</w:t>
      </w:r>
    </w:p>
    <w:p w14:paraId="252056B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Посмотрите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ваших столах лежат предметы:</w:t>
      </w: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эбонитовая и стеклянная палочки, шелк, шерсть, кусочки бумаги. Попробуйте применить эти предметы и продемонстрировать электрическое явление. Слушаю ваши предложения.</w:t>
      </w:r>
    </w:p>
    <w:p w14:paraId="64AC7D8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Можно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взять стеклянную палочку и потереть её о шелк, затем поднести ее к мелко нарезанным листочкам бумаги.</w:t>
      </w:r>
    </w:p>
    <w:p w14:paraId="4858A15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Проведите наблюдение.</w:t>
      </w:r>
    </w:p>
    <w:p w14:paraId="0B31BB9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Кусочки бумаги притягивается к стеклянной палочке.</w:t>
      </w:r>
    </w:p>
    <w:p w14:paraId="0DF6E39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Также можно взять эбонитовую палочку, потереть её о шерсть и поднести ее к мелко нарезанным листочкам бумаги. Кусочки бумаги притягиваются к эбонитовой палочке.</w:t>
      </w:r>
    </w:p>
    <w:p w14:paraId="538670E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А теперь вспомните, что вы сделали, прежде чем эбонитовая и</w:t>
      </w: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стеклянная палочки стали притягивать кусочки бумаги?</w:t>
      </w:r>
    </w:p>
    <w:p w14:paraId="67A6EFB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Мы их потерли о шелк и шерсть.</w:t>
      </w:r>
    </w:p>
    <w:p w14:paraId="0A4815F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Теперь мы можем сделать вывод, что тело, получившее после трения способность притягивать другие тела, называется наэлектризованным. Электризация тел происходит при соприкосновении.</w:t>
      </w:r>
    </w:p>
    <w:p w14:paraId="0A7FFC6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Продолжим наши опыты.</w:t>
      </w:r>
    </w:p>
    <w:p w14:paraId="6B01BF9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Посмотрите на экспериментальную установку, состоящую из штатива, эбонитовой палочки, подвешенной на нити. Также мне понадобится эбонитовая и стеклянная палочки, шерсть и шелк.</w:t>
      </w:r>
    </w:p>
    <w:p w14:paraId="3D1F35E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Давайте наэлектризуем эбонитовую палочку, подвешенную на нити о шерсть. Она получила способность притягивать другие тела. Теперь наэлектризуем другую эбонитовую палочку и поднесем к подвешенной палочке. Что вы наблюдаете?</w:t>
      </w:r>
    </w:p>
    <w:p w14:paraId="7164C8E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Палочки отталкиваются.</w:t>
      </w:r>
    </w:p>
    <w:p w14:paraId="427BE67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Теперь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наэлектризуем стеклянную палочку о шелк и поднесем к подвешенной эбонитовой палочке. Что вы наблюдаете?</w:t>
      </w:r>
    </w:p>
    <w:p w14:paraId="26442A3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Палочки притягиваются.</w:t>
      </w:r>
    </w:p>
    <w:p w14:paraId="2015079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Чем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может быть вызвано такое различие во взаимодействии наэлектризованных тел?</w:t>
      </w:r>
    </w:p>
    <w:p w14:paraId="61D0930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выдвигают свои версии.</w:t>
      </w:r>
    </w:p>
    <w:p w14:paraId="19A6553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Учитель: Электрический заряд, появившийся при электризации, у эбонитовой палочки иного рода, чем у стеклянной. Электрический заряд, полученный на стеклянной палочке, потертой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 шелк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принято называть положительным. Электрический заряд, полученный на эбонитовой палочке, потертой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 шерсть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принято называть отрицательным. Можно считать, что существует только два рода электрических зарядов. Проделанный нами опыт показывает, что тела, имеющие электрические заряды одинакового знака, взаимно отталкиваются, а тела, имеющие электрические заряды противоположного знака, взаимно притягиваются.</w:t>
      </w:r>
    </w:p>
    <w:p w14:paraId="1D1F92E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Организация многократного выполнения деятельности учащимися, указанной в цели по развитию.</w:t>
      </w:r>
    </w:p>
    <w:p w14:paraId="5F5411D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Проверить, что электризация тел происходит при соприкосновении. Для этого используйте шерсть, шелк, эбонитовую и стеклянные палочки, кусочки бумаги, вату.</w:t>
      </w:r>
    </w:p>
    <w:p w14:paraId="373D687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Убедитесь, что наэлектризованные тела способны притягивать и отталкивать различные тела. Для этого используйте шерсть, шелк, эбонитовую и стеклянные палочки, кусочки бумаги, вату, пластмассовую и деревянную линейки, установленные на вращающейся подставке.</w:t>
      </w:r>
    </w:p>
    <w:p w14:paraId="49DD13F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Посмотрите мультимедийные опыты. К видеофрагментам придумайте вопросы, которые будете задавать друг к другу и вместе убедитесь, что тела, имеющие электрические заряды одинакового знака, взаимно отталкиваются, а тела, имеющие электрические заряды противоположного знака, взаимно притягиваются.</w:t>
      </w:r>
    </w:p>
    <w:p w14:paraId="4152CA4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Используются анимация “Отталкивание разноименных и притяжение одноименных зарядов” и видеофрагмент “ Заряжение султанчиков из бумаги”.</w:t>
      </w:r>
    </w:p>
    <w:p w14:paraId="202816A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 Контроль.</w:t>
      </w:r>
    </w:p>
    <w:p w14:paraId="3CFA22B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Продолжите фразу: Тело, получившее после трения способность притягивать другие тела, называется …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…….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14:paraId="6311BD3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Вставьте пропущенные слова: Тела, имеющие электрические заряды одинакового знака …………… а тела, имеющие электрические заряды противоположного знака………………</w:t>
      </w:r>
    </w:p>
    <w:p w14:paraId="3A94A37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Спасибо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 урок. До свидания!</w:t>
      </w:r>
    </w:p>
    <w:p w14:paraId="734F3CA7" w14:textId="77777777" w:rsidR="00735ED1" w:rsidRPr="00735ED1" w:rsidRDefault="00735ED1" w:rsidP="00735ED1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735ED1"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  <w:t>Урок №2. Тема урока: “Электроскоп. Проводники и непроводники электричества”</w:t>
      </w:r>
    </w:p>
    <w:p w14:paraId="41D6D69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Электроскоп – это простейший прибор для обнаружения электрических зарядов и приблизительного определения их величины.</w:t>
      </w:r>
    </w:p>
    <w:p w14:paraId="69F4404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Проводники – тела, через которые электрические заряды могут переходить от заряженного тела к незаряженному телу.</w:t>
      </w:r>
    </w:p>
    <w:p w14:paraId="5A534F5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Непроводники - тела, через которые электрические заряды не могут переходить от заряженного тела к незаряженному телу.</w:t>
      </w:r>
    </w:p>
    <w:p w14:paraId="4918A5F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Показ роли физического эксперимента и физической теории в изучении физических явлений.</w:t>
      </w:r>
    </w:p>
    <w:p w14:paraId="51A4906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 урока:</w:t>
      </w:r>
    </w:p>
    <w:p w14:paraId="3144DA25" w14:textId="77777777" w:rsidR="00735ED1" w:rsidRPr="00735ED1" w:rsidRDefault="00735ED1" w:rsidP="00735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Организационный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момент(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 мин.).</w:t>
      </w:r>
    </w:p>
    <w:p w14:paraId="39719AA7" w14:textId="77777777" w:rsidR="00735ED1" w:rsidRPr="00735ED1" w:rsidRDefault="00735ED1" w:rsidP="00735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Актуализация знаний(7мин.).</w:t>
      </w:r>
    </w:p>
    <w:p w14:paraId="5646D102" w14:textId="77777777" w:rsidR="00735ED1" w:rsidRPr="00735ED1" w:rsidRDefault="00735ED1" w:rsidP="00735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Передача учащимся новых знаний(20мин.).</w:t>
      </w:r>
    </w:p>
    <w:p w14:paraId="75CD197B" w14:textId="77777777" w:rsidR="00735ED1" w:rsidRPr="00735ED1" w:rsidRDefault="00735ED1" w:rsidP="00735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Организация многократного выполнения деятельности учащимися, указанной в цели по развитию (10 мин.).</w:t>
      </w:r>
    </w:p>
    <w:p w14:paraId="58578921" w14:textId="77777777" w:rsidR="00735ED1" w:rsidRPr="00735ED1" w:rsidRDefault="00735ED1" w:rsidP="00735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Контроль (2 мин.).</w:t>
      </w:r>
    </w:p>
    <w:p w14:paraId="3134A42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урока</w:t>
      </w:r>
    </w:p>
    <w:p w14:paraId="4B8A855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Организационный момент.</w:t>
      </w:r>
    </w:p>
    <w:p w14:paraId="1C297F1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Здравствуйте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ребята! Запишем тему сегодняшнего урока: “Электроскоп. Проводники и непроводники электричества”.</w:t>
      </w:r>
    </w:p>
    <w:p w14:paraId="7EFE840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Также запишите домашнее задание: §27.</w:t>
      </w:r>
    </w:p>
    <w:p w14:paraId="051CE4F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 Актуализация знаний.</w:t>
      </w:r>
    </w:p>
    <w:p w14:paraId="4089273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Для актуализации знаний используется видеофрагмент “ Заряжение султанчиков из бумаги”.</w:t>
      </w:r>
    </w:p>
    <w:p w14:paraId="68B1F4A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Фронтальный опрос.</w:t>
      </w:r>
    </w:p>
    <w:p w14:paraId="0E042ADA" w14:textId="77777777" w:rsidR="00735ED1" w:rsidRPr="00735ED1" w:rsidRDefault="00735ED1" w:rsidP="00735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Каким способом можно получить наэлектризованное тело?</w:t>
      </w:r>
    </w:p>
    <w:p w14:paraId="50ECA1CB" w14:textId="77777777" w:rsidR="00735ED1" w:rsidRPr="00735ED1" w:rsidRDefault="00735ED1" w:rsidP="00735ED1">
      <w:pPr>
        <w:shd w:val="clear" w:color="auto" w:fill="FFFFFF"/>
        <w:spacing w:after="135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Ответ: Наэлектризованное тело можно получить трением или передачей заряда с одного наэлектризованного тела другому.</w:t>
      </w:r>
    </w:p>
    <w:p w14:paraId="2107D638" w14:textId="77777777" w:rsidR="00735ED1" w:rsidRPr="00735ED1" w:rsidRDefault="00735ED1" w:rsidP="00735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взаимодействуют друг с другом две эбонитовые палочки, наэлектризованные трением о мех?</w:t>
      </w:r>
    </w:p>
    <w:p w14:paraId="44B1E448" w14:textId="77777777" w:rsidR="00735ED1" w:rsidRPr="00735ED1" w:rsidRDefault="00735ED1" w:rsidP="00735ED1">
      <w:pPr>
        <w:shd w:val="clear" w:color="auto" w:fill="FFFFFF"/>
        <w:spacing w:after="135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Ответ: эбонитовые палочки отталкиваются.</w:t>
      </w:r>
    </w:p>
    <w:p w14:paraId="778F71FF" w14:textId="77777777" w:rsidR="00735ED1" w:rsidRPr="00735ED1" w:rsidRDefault="00735ED1" w:rsidP="00735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показать, что стеклянная палочка, наэлектризованная трением о шелк, имеет заряд другого рода, чем заряд эбонитовой палочки, наэлектризованной рением о шерсть?</w:t>
      </w:r>
    </w:p>
    <w:p w14:paraId="55154DA7" w14:textId="77777777" w:rsidR="00735ED1" w:rsidRPr="00735ED1" w:rsidRDefault="00735ED1" w:rsidP="00735ED1">
      <w:pPr>
        <w:shd w:val="clear" w:color="auto" w:fill="FFFFFF"/>
        <w:spacing w:after="135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Привести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палочки во взаимодействие, палочки оттолкнутся. Сделать соответствующий вывод.</w:t>
      </w:r>
    </w:p>
    <w:p w14:paraId="2D50EFFD" w14:textId="77777777" w:rsidR="00735ED1" w:rsidRPr="00735ED1" w:rsidRDefault="00735ED1" w:rsidP="00735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Какое физическое явление представлено в данном видеофрагменте?</w:t>
      </w:r>
    </w:p>
    <w:p w14:paraId="15137B1B" w14:textId="77777777" w:rsidR="00735ED1" w:rsidRPr="00735ED1" w:rsidRDefault="00735ED1" w:rsidP="00735ED1">
      <w:pPr>
        <w:shd w:val="clear" w:color="auto" w:fill="FFFFFF"/>
        <w:spacing w:after="135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Ответ: Явление электризации тел при трении.</w:t>
      </w:r>
    </w:p>
    <w:p w14:paraId="27666525" w14:textId="77777777" w:rsidR="00735ED1" w:rsidRPr="00735ED1" w:rsidRDefault="00735ED1" w:rsidP="00735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Почему в данном фрагменте при заряжении султанчика, его лепестки отталкиваются друг от друга.</w:t>
      </w:r>
    </w:p>
    <w:p w14:paraId="1E4307F9" w14:textId="77777777" w:rsidR="00735ED1" w:rsidRPr="00735ED1" w:rsidRDefault="00735ED1" w:rsidP="00735ED1">
      <w:pPr>
        <w:shd w:val="clear" w:color="auto" w:fill="FFFFFF"/>
        <w:spacing w:after="135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Ответ: Лепестки Султанчика отталкиваются друг от друга, т.к. имеют электрические заряды одинакового знака.</w:t>
      </w:r>
    </w:p>
    <w:p w14:paraId="0C959288" w14:textId="77777777" w:rsidR="00735ED1" w:rsidRPr="00735ED1" w:rsidRDefault="00735ED1" w:rsidP="00735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объяснить притяжение двух султанчиков в данном видеофрагменте?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Ответ: Султанчики притягиваются, т.к. один из них имеет положительный электрический заряд, а другой – отрицательный электрический заряд.</w:t>
      </w:r>
    </w:p>
    <w:p w14:paraId="61233249" w14:textId="77777777" w:rsidR="00735ED1" w:rsidRPr="00735ED1" w:rsidRDefault="00735ED1" w:rsidP="00735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Почему в данном видеофрагменте султанчики отталкиваются друг от друга?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Ответ: Султанчики отталкиваются, т.к. имеют электрический заряд одинакового знака.</w:t>
      </w:r>
    </w:p>
    <w:p w14:paraId="1E4D144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 Передача учащимся новых знаний.</w:t>
      </w:r>
    </w:p>
    <w:p w14:paraId="0E0FC80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Молодцы! Вы хорошо отвечаете.</w:t>
      </w:r>
    </w:p>
    <w:p w14:paraId="0E788A8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Теперь подумайте, как при помощи листочков бумаги обнаружить, заряжено ли тело?</w:t>
      </w:r>
    </w:p>
    <w:p w14:paraId="416757C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Нужно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поднести бумагу к предмету и посмотреть притягивается или отталкиваются тела.</w:t>
      </w:r>
    </w:p>
    <w:p w14:paraId="349F350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Давайте проделаем следующий опыт. Посмотрите на установку, состоящую из штатива и гильзы, изготовленной из металлической фольги.</w:t>
      </w:r>
    </w:p>
    <w:p w14:paraId="5AC1145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Поднесем наэлектризованную эбонитовую палочку к гильзе. Объясните, почему гильза сначала притянулась к палочке, а затем оттолкнулась от нее?</w:t>
      </w:r>
    </w:p>
    <w:p w14:paraId="3C35670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Гильза, коснулась палочки, получила от нее отрицательный заряд, поэтому и оттолкнулась.</w:t>
      </w:r>
    </w:p>
    <w:p w14:paraId="67BE5E3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Как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можно проверить ваше предположение?</w:t>
      </w:r>
    </w:p>
    <w:p w14:paraId="0D30782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Это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предположение можно проверить, если к уже заряженной гильзе поднести наэлектризованную стеклянную палочку. Гильза, которая только что оттолкнулась от эбонитовой палочки, притягивается к стеклянной.</w:t>
      </w:r>
    </w:p>
    <w:p w14:paraId="177E882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Как вы думаете, притягивание и отталкивание может служить индикатором измерения величины заряда?</w:t>
      </w:r>
    </w:p>
    <w:p w14:paraId="6C38F52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Может.</w:t>
      </w:r>
    </w:p>
    <w:p w14:paraId="602309C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Попробуйте предложить свой способ измерения электрического заряда. Может, существует прибор, который может определить наэлектризовано тело или нет? Вы можете выйти к доске и зарисовать свою схему.</w:t>
      </w:r>
    </w:p>
    <w:p w14:paraId="3B3BF5E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Ваши предложения по своей сути отвечают принципу действия прибора, который называется электроскоп.</w:t>
      </w:r>
    </w:p>
    <w:p w14:paraId="0654B4F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Электроскоп – это простейший прибор для обнаружения электрических зарядов и приблизительного определения их величины. Электроскоп состоит из металлического стержня с листочками, пропущенного через пластмассовую пробку, вставленную в металлический корпус. Корпус с обеих сторон закрыт стеклами. Как вы думаете, заряженный электроскоп позволяет обнаружить, каким зарядом наэлектризовано тело?</w:t>
      </w:r>
    </w:p>
    <w:p w14:paraId="7AAF6E1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Можно.</w:t>
      </w:r>
    </w:p>
    <w:p w14:paraId="371EC2E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Давайте попробуем это сделать. Поднесем к незаряженному электроскопу заряженную эбонитовую палочку. Мы видим, что его лепестки разошлись. Если снова поднести заряженную эбонитовую палочку, то его лепестки разошлись еще сильнее. Приближая к электроскопу тело, заряженное противоположным по знаку зарядом, видим, что угол между листочками электроскопа уменьшится.</w:t>
      </w:r>
    </w:p>
    <w:p w14:paraId="3227859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по отклонению лепестков электроскопа определить увеличился или уменьшился его заряд?</w:t>
      </w:r>
    </w:p>
    <w:p w14:paraId="313BABE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Чем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больше угол, на который разойдутся лепестки электроскопа при его электризации, тем сильнее он наэлектризован. Значит, тем больший электрический заряд на нем находится.</w:t>
      </w:r>
    </w:p>
    <w:p w14:paraId="593E4E1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Давайте возьмем еще один электроскоп. С помощью чего можно передать заряд с одного электроскопа на другой?</w:t>
      </w:r>
    </w:p>
    <w:p w14:paraId="46461F9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Нужно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взять металлическую палочку и соединить ей два электроскопа. Заряд перейдет с одного электроскопа на другой.</w:t>
      </w:r>
    </w:p>
    <w:p w14:paraId="0B36EB4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А если взять пластмассовую палочку, сможем ли мы передать заряд с одного электроскопа на другой?</w:t>
      </w:r>
    </w:p>
    <w:p w14:paraId="54EBD8B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Нет.</w:t>
      </w:r>
    </w:p>
    <w:p w14:paraId="76E5652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Давайте это проверим. Какой можно сделать вывод из проведенного опыта?</w:t>
      </w:r>
    </w:p>
    <w:p w14:paraId="59667B5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Есть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тела, которые передают заряды с одного тела другому, и тела, которые не передают заряды с одного тела другому.</w:t>
      </w:r>
    </w:p>
    <w:p w14:paraId="4B974B5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Такие тела называют проводниками. Давайте запишем.</w:t>
      </w:r>
    </w:p>
    <w:p w14:paraId="063331E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Проводники – тела, через которые электрические заряды могут переходить от заряженного тела к незаряженному телу.</w:t>
      </w:r>
    </w:p>
    <w:p w14:paraId="750E8C8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Непроводники - тела, через которые электрические заряды не могут переходить от заряженного тела к незаряженному телу.</w:t>
      </w:r>
    </w:p>
    <w:p w14:paraId="4A325C4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Хорошие проводники электричества – это металлы, почва, вода с растворенными в ней солями, кислотами, щелочами. Непроводниками электричества являются эбонит, янтарь, фарфор, резина, пластмасса, шелк, масла.</w:t>
      </w:r>
    </w:p>
    <w:p w14:paraId="090A067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Организация многократного выполнения деятельности учащимися, указанной в цели по развитию.</w:t>
      </w:r>
    </w:p>
    <w:p w14:paraId="60A645A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Давайте возьмем электрометр и убедимся, что это тоже прибор, который позволяет обнаружить электрические заряды и приблизительно определить их величины. Чтобы это сделать, вы должны найти сходства и различия в строении и действии электрометра и электроскопа. Затем, сделать соответствующий вывод.</w:t>
      </w:r>
    </w:p>
    <w:p w14:paraId="65CA729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К доске вызывается ученик, который выполняет задание.</w:t>
      </w:r>
    </w:p>
    <w:p w14:paraId="229A74F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Покажите, что тело имеет электрический заряд, и приблизительно определите их величины при помощи электроскопа и электрометра.</w:t>
      </w:r>
    </w:p>
    <w:p w14:paraId="1A86732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Используются тела: эбонитовая палочка, стеклянная палочка, органическое стекло.</w:t>
      </w:r>
    </w:p>
    <w:p w14:paraId="32FCCBA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Проверьте, что алюминиевая, медная и свинцовая палочки являются проводниками. Докажите, что эбонит, и резина не проводят электричество. Можно использовать электрометр и электроскоп.</w:t>
      </w:r>
    </w:p>
    <w:p w14:paraId="271DA4C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К доске вызываются ученики, которые по очереди выполняют задания.</w:t>
      </w:r>
    </w:p>
    <w:p w14:paraId="374646D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 Контроль.</w:t>
      </w:r>
    </w:p>
    <w:p w14:paraId="1E18B84B" w14:textId="77777777" w:rsidR="00735ED1" w:rsidRPr="00735ED1" w:rsidRDefault="00735ED1" w:rsidP="00735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Продолжите фразу: Простейший прибор для обнаружения электрических зарядов и приблизительного определения их величины называется ………….</w:t>
      </w:r>
    </w:p>
    <w:p w14:paraId="3562D755" w14:textId="77777777" w:rsidR="00735ED1" w:rsidRPr="00735ED1" w:rsidRDefault="00735ED1" w:rsidP="00735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Продолжите фразу: Проводники – это ………………</w:t>
      </w:r>
    </w:p>
    <w:p w14:paraId="2BEBB9A9" w14:textId="77777777" w:rsidR="00735ED1" w:rsidRPr="00735ED1" w:rsidRDefault="00735ED1" w:rsidP="00735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Продолжите фразу: Непроводники –это ………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…….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14:paraId="0D3E63C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Спасибо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 урок. До свидания!</w:t>
      </w:r>
    </w:p>
    <w:p w14:paraId="2D87C6C1" w14:textId="77777777" w:rsidR="00735ED1" w:rsidRPr="00735ED1" w:rsidRDefault="00735ED1" w:rsidP="00735ED1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735ED1"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  <w:t>Урок №3. Тема урока: “ Делимость электрического заряда. Электрон. Строение атомов”</w:t>
      </w:r>
    </w:p>
    <w:p w14:paraId="4CE0A9B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взаимодействии тел заряд от одного тела переходит к другому и при этом делится на две равные части.</w:t>
      </w:r>
    </w:p>
    <w:p w14:paraId="61DA9B0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Электрон – частица, имеющая самый маленький заряд, который невозможно разделить.</w:t>
      </w:r>
    </w:p>
    <w:p w14:paraId="1A7A506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Модель атома: в центре атома находится ядро, состоящее из протонов и нейтронов, вокруг ядра движутся электроны.</w:t>
      </w:r>
    </w:p>
    <w:p w14:paraId="616C739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Показ роли физического эксперимента и физической теории в изучении физических явлений.</w:t>
      </w:r>
    </w:p>
    <w:p w14:paraId="189B235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 урока:</w:t>
      </w:r>
    </w:p>
    <w:p w14:paraId="12A7EFB7" w14:textId="77777777" w:rsidR="00735ED1" w:rsidRPr="00735ED1" w:rsidRDefault="00735ED1" w:rsidP="00735E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Организационный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момент(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 мин.).</w:t>
      </w:r>
    </w:p>
    <w:p w14:paraId="4FA405EA" w14:textId="77777777" w:rsidR="00735ED1" w:rsidRPr="00735ED1" w:rsidRDefault="00735ED1" w:rsidP="00735E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Актуализация знаний(3мин.).</w:t>
      </w:r>
    </w:p>
    <w:p w14:paraId="6283B1F4" w14:textId="77777777" w:rsidR="00735ED1" w:rsidRPr="00735ED1" w:rsidRDefault="00735ED1" w:rsidP="00735E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Передача учащимся новых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знаний(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23 мин.).</w:t>
      </w:r>
    </w:p>
    <w:p w14:paraId="714ED692" w14:textId="77777777" w:rsidR="00735ED1" w:rsidRPr="00735ED1" w:rsidRDefault="00735ED1" w:rsidP="00735E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Организация многократного выполнения деятельности учащимися, указанной в цели по развитию(10мин.).</w:t>
      </w:r>
    </w:p>
    <w:p w14:paraId="788AA5AF" w14:textId="77777777" w:rsidR="00735ED1" w:rsidRPr="00735ED1" w:rsidRDefault="00735ED1" w:rsidP="00735E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Контроль (3 мин).</w:t>
      </w:r>
    </w:p>
    <w:p w14:paraId="7A03142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урока</w:t>
      </w:r>
    </w:p>
    <w:p w14:paraId="6328CD1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Организационный момент.</w:t>
      </w:r>
    </w:p>
    <w:p w14:paraId="2F51031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Здравствуйте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ребята! Запишем тему сегодняшнего урока:</w:t>
      </w:r>
    </w:p>
    <w:p w14:paraId="51F0360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“Делимость электрического заряда. Электрон. Строение атомов”.</w:t>
      </w:r>
    </w:p>
    <w:p w14:paraId="0754F4D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Также запишите домашнее задание: §29, §30, §31.</w:t>
      </w:r>
    </w:p>
    <w:p w14:paraId="6140ED0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 Актуализация знаний.</w:t>
      </w:r>
    </w:p>
    <w:p w14:paraId="12D3515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Какой прибор называется электроскопом?</w:t>
      </w:r>
    </w:p>
    <w:p w14:paraId="4FE31D0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Ответ: Электроскопом называется простейший прибор для обнаружения электрических зарядов и приблизительного определения их величины.</w:t>
      </w:r>
    </w:p>
    <w:p w14:paraId="56DCE9B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Как по углу расхождения листочков электроскопа судят о его заряде?</w:t>
      </w:r>
    </w:p>
    <w:p w14:paraId="73FEBAF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Чем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больше угол, на который разойдутся лепестки электроскопа при его электризации, тем сильнее он наэлектризован. Значит, тем больший электрический заряд на нем находится.</w:t>
      </w:r>
    </w:p>
    <w:p w14:paraId="0E586DE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С помощью чего можно передать заряд с одного электроскопа на другой?</w:t>
      </w:r>
    </w:p>
    <w:p w14:paraId="717C0ED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 помощью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проводника.</w:t>
      </w:r>
    </w:p>
    <w:p w14:paraId="3F52B14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 Передача учащимся новых знаний.</w:t>
      </w:r>
    </w:p>
    <w:p w14:paraId="6268338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Молодцы! Посмотрите небольшой видеофрагмент.</w:t>
      </w:r>
    </w:p>
    <w:p w14:paraId="528DC57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небольшой отрывок из видеофрагмента</w:t>
      </w:r>
    </w:p>
    <w:p w14:paraId="23DD570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“Водно-электрическая аналогия”</w:t>
      </w:r>
    </w:p>
    <w:p w14:paraId="7D5F5CA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увидели, что с заряженного электроскопа при помощи проводника передали часть заряда на незаряженный электроскоп. Сможем ли вы точно определить, на какие части разделился первоначальный заряд?</w:t>
      </w:r>
    </w:p>
    <w:p w14:paraId="4E71B78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Сможем.</w:t>
      </w:r>
    </w:p>
    <w:p w14:paraId="7B9B6A1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делают предположения, которые можно выписать на доске.</w:t>
      </w:r>
    </w:p>
    <w:p w14:paraId="14412A2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Учитель: Давайте проверим на опыте ваши предположения и для наглядности возьмем два электрометра.</w:t>
      </w:r>
    </w:p>
    <w:p w14:paraId="22FBE11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Зарядим электрометр. Отметим положение стрелочки. При помощи металлической проволоки зарядим второй электрометр. Посмотрите на положения стрелочек и сравните с первоначальным положением. Вы можете сделать вывод о том, на какие части разделился первоначальный заряд? Ученики: Первоначальный заряд разделился на две равные части.</w:t>
      </w:r>
    </w:p>
    <w:p w14:paraId="33F6A93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Если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 первому электроскопу, на котором осталась половина первоначального заряда снова присоединить незаряженный электрометр, то на нем останется 1/4 от первоначального заряда.</w:t>
      </w:r>
    </w:p>
    <w:p w14:paraId="18C65A8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Каждый из этих разделенных зарядов можно снова поделить на две равные части. Как вы думаете, может ли получиться заряд такой величины, который не поддается дальнейшему делению.</w:t>
      </w:r>
    </w:p>
    <w:p w14:paraId="0C8AD13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выдвигают свои версии.</w:t>
      </w:r>
    </w:p>
    <w:p w14:paraId="448825D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Чтобы ответить на эти вопросы, пришлось провести еще более сложные опыты.</w:t>
      </w:r>
    </w:p>
    <w:p w14:paraId="36203ED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Можно получить заряд, который в миллиарды раз меньше, чем в нашем опыте. Но дальше определенной величины заряд разделить не удалось. Это позволило предположить, что существует заряженная частица, которая имеет самый малый заряд, разделить который невозможно. Эту частицу назвали электроном.</w:t>
      </w:r>
    </w:p>
    <w:p w14:paraId="0E17652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Запишем: электрон – частица, имеющая самый маленький заряд, который</w:t>
      </w:r>
    </w:p>
    <w:p w14:paraId="3290084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невозможно разделить. Электрический заряд – это одно из основных свойств электрона. Электрический заряд – физическая величина. Она обозначается буквой q. За единицу электрического заряда принят кулон (Кл.)</w:t>
      </w:r>
    </w:p>
    <w:p w14:paraId="5A9A120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Электрон – частица с наименьшим отрицательным зарядом, равным </w:t>
      </w:r>
      <w:r w:rsidRPr="00735ED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95CAC58" wp14:editId="734CB1A3">
            <wp:extent cx="5715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Кл.</w:t>
      </w:r>
    </w:p>
    <w:p w14:paraId="63B1D9D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Масса электрона равна </w:t>
      </w:r>
      <w:r w:rsidRPr="00735ED1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047BC37" wp14:editId="3B0C6984">
            <wp:extent cx="5715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кг.</w:t>
      </w:r>
    </w:p>
    <w:p w14:paraId="38FF551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Электроны располагаются внутри атома.</w:t>
      </w:r>
    </w:p>
    <w:p w14:paraId="3670257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Кто может сказать или предположить, что такое атом?</w:t>
      </w:r>
    </w:p>
    <w:p w14:paraId="075A962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выдвигают свои версии.</w:t>
      </w:r>
    </w:p>
    <w:p w14:paraId="393F586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Я предлагаю вам придумать свою модель атома. Наиболее интересные модели зарисуем на доске.</w:t>
      </w:r>
    </w:p>
    <w:p w14:paraId="4E2EE8B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зарисовывают свои модели атома.</w:t>
      </w:r>
    </w:p>
    <w:p w14:paraId="78A1AB8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 процессе развития науки многие ученые, также как и вы сейчас, предлагали свои версии модели атома. Давайте посмотрим видеофрагмент.</w:t>
      </w:r>
    </w:p>
    <w:p w14:paraId="6D3D98E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видеофрагмент “Модели атома”.</w:t>
      </w:r>
    </w:p>
    <w:p w14:paraId="6F20C24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Давайте рассмотрим структуру атома. Посмотрите на картинку.</w:t>
      </w:r>
    </w:p>
    <w:p w14:paraId="56CA9D5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схема “Строение атома”</w:t>
      </w:r>
    </w:p>
    <w:p w14:paraId="3604358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 центре атома находится ядро. В составе ядра находятся положительно заряженные частицы - протоны Заряд протона положителен и равен по абсолютному значению заряду электрона. В ядре атома содержатся еще и нейтральные частицы (не имеющие заряда) – нейтроны. В целом атом нейтрален.</w:t>
      </w:r>
    </w:p>
    <w:p w14:paraId="5A866B1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Итак, запишем строение атома таково: в центре атома находится ядро, состоящее из протонов и нейтронов, вокруг ядра движутся электроны.</w:t>
      </w:r>
    </w:p>
    <w:p w14:paraId="71C70C2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Атом, потерявший один или несколько электронов, уже не является нейтральным, а будет иметь положительный заряд. Его называют положительным ионом. Если лишний электрон присоединяется к нейтральному атому, атом приобретает отрицательный заряд и становится отрицательным ионом.</w:t>
      </w:r>
    </w:p>
    <w:p w14:paraId="7C2AE46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Организация многократного выполнения деятельности учащимися, указанной в цели по развитию.</w:t>
      </w:r>
    </w:p>
    <w:p w14:paraId="1488226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Покажите, что первоначальный заряд делится на две равные части, используя две одинаковые эбонитовые полочки и два электрометра.</w:t>
      </w:r>
    </w:p>
    <w:p w14:paraId="459C6FB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Проверьте, что в центре атома находится ядро, состоящее из протонов и нейтронов, вокруг ядра движутся электроны. Сделайте это при помощи интерактивной модели, на примерах различных элементов таблицы Менделеева. При</w:t>
      </w: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этом необходимо называть</w:t>
      </w: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число протонов, нейтронов и электронов.</w:t>
      </w:r>
    </w:p>
    <w:p w14:paraId="1D7645A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интерактивная модель “планетарная модель атома”. К доске вызываются ученики, которые выполняют задания.</w:t>
      </w:r>
    </w:p>
    <w:p w14:paraId="5D59E0E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 Контроль.</w:t>
      </w:r>
    </w:p>
    <w:p w14:paraId="5C16706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1. На сколько частей делится первоначальный заряд при взаимодействии двух тел - заряженного и незаряженного.</w:t>
      </w:r>
    </w:p>
    <w:p w14:paraId="63E257B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Продолжите фразу: частица, имеющая самый маленький заряд, который невозможно разделить называется ………</w:t>
      </w:r>
    </w:p>
    <w:p w14:paraId="7D4BC17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Назовите число протонов, электронов и нейтронов химических элементов.</w:t>
      </w:r>
    </w:p>
    <w:p w14:paraId="5E4A2F6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интерактивная модель “планетарная модель атома”</w:t>
      </w:r>
    </w:p>
    <w:p w14:paraId="5F0A34C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Спасибо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 урок. До свидания!</w:t>
      </w:r>
    </w:p>
    <w:p w14:paraId="25986BE6" w14:textId="77777777" w:rsidR="00735ED1" w:rsidRPr="00735ED1" w:rsidRDefault="00735ED1" w:rsidP="00735ED1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Урок №4. Тема урока:</w:t>
      </w:r>
      <w:r w:rsidRPr="00735ED1"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  <w:t> “Электрический ток. Источники электрического тока. Электрическая цепь и ее составные части”</w:t>
      </w:r>
    </w:p>
    <w:p w14:paraId="63701EB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Электрический ток – упорядоченное (направленное) движение заряженных частиц.</w:t>
      </w:r>
    </w:p>
    <w:p w14:paraId="5F5702E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Источник тока - любое устройство, обеспечивающее длительное движение носителей тока в проводниках.</w:t>
      </w:r>
    </w:p>
    <w:p w14:paraId="28167EF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Показ роли физического эксперимента и физической теории в изучении физических явлений.</w:t>
      </w:r>
    </w:p>
    <w:p w14:paraId="021225B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 урока:</w:t>
      </w:r>
    </w:p>
    <w:p w14:paraId="0D3DE913" w14:textId="77777777" w:rsidR="00735ED1" w:rsidRPr="00735ED1" w:rsidRDefault="00735ED1" w:rsidP="00735E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Организационный момент (1 мин.).</w:t>
      </w:r>
    </w:p>
    <w:p w14:paraId="1B234098" w14:textId="77777777" w:rsidR="00735ED1" w:rsidRPr="00735ED1" w:rsidRDefault="00735ED1" w:rsidP="00735E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Актуализация знаний (5мин.).</w:t>
      </w:r>
    </w:p>
    <w:p w14:paraId="3271C4A7" w14:textId="77777777" w:rsidR="00735ED1" w:rsidRPr="00735ED1" w:rsidRDefault="00735ED1" w:rsidP="00735E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Передача учащимся новых знаний (23 мин.).</w:t>
      </w:r>
    </w:p>
    <w:p w14:paraId="51920329" w14:textId="77777777" w:rsidR="00735ED1" w:rsidRPr="00735ED1" w:rsidRDefault="00735ED1" w:rsidP="00735E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Организация многократного выполнения деятельности учащимися, указанной в цели по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развитию(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 мин.).</w:t>
      </w:r>
    </w:p>
    <w:p w14:paraId="69901ED6" w14:textId="77777777" w:rsidR="00735ED1" w:rsidRPr="00735ED1" w:rsidRDefault="00735ED1" w:rsidP="00735E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Контроль. (3мин)</w:t>
      </w:r>
    </w:p>
    <w:p w14:paraId="58FBDF4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урока</w:t>
      </w:r>
    </w:p>
    <w:p w14:paraId="51B21B2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Организационный момент.</w:t>
      </w:r>
    </w:p>
    <w:p w14:paraId="38C7CDD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Здравствуйте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ребята! Запишем тему сегодняшнего урока:</w:t>
      </w:r>
    </w:p>
    <w:p w14:paraId="6431109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“Электрический ток в металлах. Действие электрического тока”.</w:t>
      </w:r>
    </w:p>
    <w:p w14:paraId="495750D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Также запишите домашнее задание: параграфы 32, 33.</w:t>
      </w:r>
    </w:p>
    <w:p w14:paraId="35C63BD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 Актуализация знаний.</w:t>
      </w:r>
    </w:p>
    <w:p w14:paraId="10F1EC1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Сейчас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мы с вами даже представить не можем свою жизнь без телевизора, компьютера и других бытовых приборов, вывески магазинов горят разноцветными огнями. Ведь раньше для освещения помещений использовали свечи, керосиновые лампы, а сейчас мы с вами находимся в классе, который освещен электрическими лампами. Вы наверняка знаете, что электрический ток подводят к потребителю от электростанции по проводам. Поэтому, когда в домах неожиданно гаснут электрические лампы или прекращается движение троллейбусов, говорят, что в проводах исчез ток.</w:t>
      </w:r>
    </w:p>
    <w:p w14:paraId="2BF9F68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Получается, что электрический ток свободно “гуляет” по проводам, “заходит” к нам в гости, чтобы осветить наш дом.</w:t>
      </w:r>
    </w:p>
    <w:p w14:paraId="2F74902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Может кто-то из вас знает, что такое электрический ток?</w:t>
      </w:r>
    </w:p>
    <w:p w14:paraId="25CA4D6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делают предположения.</w:t>
      </w:r>
    </w:p>
    <w:p w14:paraId="5D09501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Давайте попробуем вместе разобраться, что такое электрический ток</w:t>
      </w:r>
    </w:p>
    <w:p w14:paraId="4951BDF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 Передача учащимся новых знаний.</w:t>
      </w:r>
    </w:p>
    <w:p w14:paraId="5FF0CCF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уже знаем, что в телах имеются электроны.</w:t>
      </w:r>
    </w:p>
    <w:p w14:paraId="33F4410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внести проводник в электрическое поле, что произойдет с электронами под действием сил поля?</w:t>
      </w:r>
    </w:p>
    <w:p w14:paraId="3C706C5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Электроны придут в движение под действием сил поля.</w:t>
      </w:r>
    </w:p>
    <w:p w14:paraId="3FF8E63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Электрическими зарядами могут обладать и более крупные частицы вещества – ионы. Значит, в проводниках могут перемещаться различные заряженные частицы.</w:t>
      </w:r>
    </w:p>
    <w:p w14:paraId="4AA40CE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Теперь подумайте и скажите, что такое электрический ток?</w:t>
      </w:r>
    </w:p>
    <w:p w14:paraId="128F62E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делают предположения.</w:t>
      </w:r>
    </w:p>
    <w:p w14:paraId="21D28DE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Давайте запишем точное определение: электрический ток – упорядоченное (направленное) движение заряженных частиц.</w:t>
      </w:r>
    </w:p>
    <w:p w14:paraId="259B1AD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 необходимо для возникновения в проводнике электрического тока?</w:t>
      </w:r>
    </w:p>
    <w:p w14:paraId="4A621D0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Чтобы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получить электрический ток в проводнике, надо создать в нем электрическое поле.</w:t>
      </w:r>
    </w:p>
    <w:p w14:paraId="3100446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Как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сохранить электрический ток в проводнике длительное время?</w:t>
      </w:r>
    </w:p>
    <w:p w14:paraId="724BDE8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Необходимо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все это время поддерживать в нем электрическое поле.</w:t>
      </w:r>
    </w:p>
    <w:p w14:paraId="63A3ED9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При помощи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чего можно поддерживать электрическое поле в проводнике</w:t>
      </w:r>
    </w:p>
    <w:p w14:paraId="22DE243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делают предположения.</w:t>
      </w:r>
    </w:p>
    <w:p w14:paraId="3F1FA5C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Электрическое поле в проводнике создается и может длительное время поддерживаться источниками электрического тока. Источники тока</w:t>
      </w:r>
    </w:p>
    <w:p w14:paraId="3C27705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бывают различные. Может, вы сможете привести примеры или придумать свою модель источников электрического тока?</w:t>
      </w:r>
    </w:p>
    <w:p w14:paraId="500D005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придумывают свою модель, затем выходят и рисуют её на доске.</w:t>
      </w:r>
    </w:p>
    <w:p w14:paraId="1DD3ABF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Ваши модели очень интересные.</w:t>
      </w:r>
    </w:p>
    <w:p w14:paraId="5C78840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Запишем определение: Источник тока - любое устройство, обеспечивающее длительное движение носителей тока в проводниках.</w:t>
      </w:r>
    </w:p>
    <w:p w14:paraId="166D2EC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Давайте посмотрим на примеры источников электрического тока.</w:t>
      </w:r>
    </w:p>
    <w:p w14:paraId="75A91B6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Учитель демонстрирует </w:t>
      </w:r>
      <w:proofErr w:type="spellStart"/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электрофорную</w:t>
      </w:r>
      <w:proofErr w:type="spellEnd"/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машину, источник тока и презентацию “Источники электрического тока”.</w:t>
      </w:r>
    </w:p>
    <w:p w14:paraId="738E243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Во всех источниках электрического тока совершается работа по разделению положительно и отрицательно заряженных частиц. Разделенные частицы накапливаются на полюсах источника тока. Так называются места, к которым с помощью клемм или зажимов подсоединяют проводники. Один полюс источника тока заряжается положительно, другой отрицательно. Если полюсы источников соединить проводником, то под действием электрического поля свободные заряженные частицы в проводнике начнут двигаться в определенном направлении, возникает электрический ток.</w:t>
      </w:r>
    </w:p>
    <w:p w14:paraId="2F0F9F4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уже много говорим об источниках тока и потребителях (лампы, плитки, всевозможные электробытовые приборы). Доставляют электрическую энергию к потребителю (приемнику) по проводам. Что применяют для включения и выключения приемников электрической энергии в нужное нам время.</w:t>
      </w:r>
    </w:p>
    <w:p w14:paraId="055D5BA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Кнопки включатели.</w:t>
      </w:r>
    </w:p>
    <w:p w14:paraId="6991E3B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Правильно. Ключи, рубильники, кнопки включатели называют замыкающими, размыкающими устройствами.</w:t>
      </w:r>
    </w:p>
    <w:p w14:paraId="1CDAD43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Источник тока, приемники, замыкающие устройства, соединенные между собой проводами, составляют простейшую электрическую цепь. Чтобы в цепи был ток, она должна быть замкнутой, т.е. состоять только из проводников электричества.</w:t>
      </w:r>
    </w:p>
    <w:p w14:paraId="120BA31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в каком-нибудь месте провод оборвется, можно ли считать цепь замкнутой?</w:t>
      </w:r>
    </w:p>
    <w:p w14:paraId="637D494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Нет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цепь будет разомкнутой.</w:t>
      </w:r>
    </w:p>
    <w:p w14:paraId="587210E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</w:t>
      </w:r>
    </w:p>
    <w:p w14:paraId="2AFF200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Электрическую цепь для удобства можно изображать в виде схемы</w:t>
      </w:r>
    </w:p>
    <w:p w14:paraId="187D33B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Давайте, попробуем придумать, как их изображать на схемах источник 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тока(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гальванический элемент), лампочку, ключ, провода, т.е. придумать условные обозначения. Можно попробовать сразу зарисовать электрическую цепь, используя придуманные обозначения.</w:t>
      </w:r>
    </w:p>
    <w:p w14:paraId="1634E42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выполняют задание, затем выходят к доске и зарисовывают свои схемы.</w:t>
      </w:r>
    </w:p>
    <w:p w14:paraId="062126E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Молодцы. Давайте теперь зарисуем принятые условные обозначения, применяемые на схемах, которыми мы будем пользоваться.</w:t>
      </w:r>
    </w:p>
    <w:p w14:paraId="40DF108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Чертежи, на которых изображены способы соединения электрических приборов в цепь, называют схемами. Давайте рассмотрим некоторые схемы.</w:t>
      </w:r>
    </w:p>
    <w:p w14:paraId="4889573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Учитель демонстрирует презентацию “Схемы электрических цепей”.</w:t>
      </w:r>
    </w:p>
    <w:p w14:paraId="57E2D85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Организация многократного выполнения деятельности учащимися, указанной в цели по развитию.</w:t>
      </w:r>
    </w:p>
    <w:p w14:paraId="3491ED1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Убедитесь, что источник тока - любое устройство, обеспечивающее длительное движение носителей тока в проводниках. Для этого соберите цепь, состоящую из источника тока, ключа и лампочки.</w:t>
      </w:r>
    </w:p>
    <w:p w14:paraId="5D40D49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2. Начертите схему цепи, содержащей один гальванический элемент и два звонка, каждый из которых можно включать отдельно.</w:t>
      </w:r>
    </w:p>
    <w:p w14:paraId="1B283A7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Начертите схему цепи, содержащей один гальванический элемент, резистор, ключ, лампочку.</w:t>
      </w:r>
    </w:p>
    <w:p w14:paraId="71569A2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Начертите схему цепи, содержащей батарею элементов и аккумуляторов, два звонка, лампочку, каждые из которых можно включать отдельно.</w:t>
      </w:r>
    </w:p>
    <w:p w14:paraId="22649E3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 Убедите своих одноклассников, что на рисунках представлены электрические цепи и опишите, из каких элементов она состоит.</w:t>
      </w:r>
    </w:p>
    <w:p w14:paraId="09175C8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презентация “ Различные схемы электрических цепей”.</w:t>
      </w:r>
    </w:p>
    <w:p w14:paraId="6044B29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 Контроль.</w:t>
      </w:r>
    </w:p>
    <w:p w14:paraId="4684B3C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Продолжите фразу: Упорядоченное (направленное) движение заряженных частиц - ………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…….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14:paraId="6BF2DB5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Продолжите фразу: Любое устройство, обеспечивающее длительное движение носителей тока в проводниках - ……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…….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14:paraId="5ED4D1C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Опишите, из каких элементов состоит электрическая цепь, представленная на рисунке. </w:t>
      </w: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Используются различные схемы электрических цепей (рисунки, которые выводятся на компьютер).</w:t>
      </w:r>
    </w:p>
    <w:p w14:paraId="2581667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Спасибо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 урок. До свидания!</w:t>
      </w:r>
    </w:p>
    <w:p w14:paraId="70439CAB" w14:textId="77777777" w:rsidR="00735ED1" w:rsidRPr="00735ED1" w:rsidRDefault="00735ED1" w:rsidP="00735ED1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Урок №5. Тема урока:</w:t>
      </w:r>
      <w:r w:rsidRPr="00735ED1"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  <w:t> “Электрический ток в металлах. Действие электрического тока”</w:t>
      </w:r>
    </w:p>
    <w:p w14:paraId="6CDE3EF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Электрический ток в металлах представляет собой упорядоченное движение свободных электронов.</w:t>
      </w:r>
    </w:p>
    <w:p w14:paraId="252334E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Наличие электрического тока в проводниках можно определить по действиям, которые ток производит: нагреванию проводников, выделению веществ, входящих в состав электролита, на опущенных в раствор электродах; созданию вокруг проводников магнитного поля.</w:t>
      </w:r>
    </w:p>
    <w:p w14:paraId="52B2007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Показ роли физического эксперимента и физической теории в изучении физических явлений.</w:t>
      </w:r>
    </w:p>
    <w:p w14:paraId="11C816E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 урока:</w:t>
      </w:r>
    </w:p>
    <w:p w14:paraId="4422FDDF" w14:textId="77777777" w:rsidR="00735ED1" w:rsidRPr="00735ED1" w:rsidRDefault="00735ED1" w:rsidP="00735E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Организационный момент (1 мин.).</w:t>
      </w:r>
    </w:p>
    <w:p w14:paraId="0D723413" w14:textId="77777777" w:rsidR="00735ED1" w:rsidRPr="00735ED1" w:rsidRDefault="00735ED1" w:rsidP="00735E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Актуализация знаний (5мин.).</w:t>
      </w:r>
    </w:p>
    <w:p w14:paraId="71446B21" w14:textId="77777777" w:rsidR="00735ED1" w:rsidRPr="00735ED1" w:rsidRDefault="00735ED1" w:rsidP="00735E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Передача учащимся новых знаний (22 мин.).</w:t>
      </w:r>
    </w:p>
    <w:p w14:paraId="68CED3F6" w14:textId="77777777" w:rsidR="00735ED1" w:rsidRPr="00735ED1" w:rsidRDefault="00735ED1" w:rsidP="00735E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Организация многократного выполнения деятельности учащимися, указанной в цели по развитию (10 мин.).</w:t>
      </w:r>
    </w:p>
    <w:p w14:paraId="61A671B0" w14:textId="77777777" w:rsidR="00735ED1" w:rsidRPr="00735ED1" w:rsidRDefault="00735ED1" w:rsidP="00735E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Контроль (2 мин.).</w:t>
      </w:r>
    </w:p>
    <w:p w14:paraId="4964474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урока</w:t>
      </w:r>
    </w:p>
    <w:p w14:paraId="2710311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Организационный момент.</w:t>
      </w:r>
    </w:p>
    <w:p w14:paraId="3336EF5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Здравствуйте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ребята! Запишем тему сегодняшнего урока:</w:t>
      </w:r>
    </w:p>
    <w:p w14:paraId="5D8946E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“Электрический ток в металлах. Действие электрического тока”.</w:t>
      </w:r>
    </w:p>
    <w:p w14:paraId="76720BB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Также запишите домашнее задание: параграфы 34, 35, 36.</w:t>
      </w:r>
    </w:p>
    <w:p w14:paraId="1039739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 Актуализация знаний.</w:t>
      </w:r>
    </w:p>
    <w:p w14:paraId="0713E2D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Как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называют частицу с самым малым зарядом?</w:t>
      </w:r>
    </w:p>
    <w:p w14:paraId="20F1FF1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электрон.</w:t>
      </w:r>
    </w:p>
    <w:p w14:paraId="7ED2E20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Как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образуются положительные и отрицательные ионы?</w:t>
      </w:r>
    </w:p>
    <w:p w14:paraId="7B36F35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Атом, потерявший один или несколько электронов, уже не является нейтральным, а будет иметь положительный заряд. Его называют положительным ионом. Если лишний электрон присоединяется к нейтральному атому, атом приобретает отрицательный заряд и становится отрицательным ионом.</w:t>
      </w:r>
    </w:p>
    <w:p w14:paraId="06237E0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Напомню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что в твердом состоянии металлы имеют кристаллическое строение.</w:t>
      </w:r>
    </w:p>
    <w:p w14:paraId="1AA65F0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Можете ли вы нарисовать на доске кристаллическую решетку металла?</w:t>
      </w:r>
    </w:p>
    <w:p w14:paraId="7B9982B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узлах кристаллической решетки металла расположены положительные ионы, а в пространстве между ними движутся свободные электроны.</w:t>
      </w:r>
    </w:p>
    <w:p w14:paraId="4B3960A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Какие электроны называют свободными?</w:t>
      </w:r>
    </w:p>
    <w:p w14:paraId="733DD85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Ученики: Свободные электроны – это электроны, достаточно удаленные от ядра, которые могут покинуть свое место (</w:t>
      </w:r>
      <w:proofErr w:type="spell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орбиталь</w:t>
      </w:r>
      <w:proofErr w:type="spell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 и свободно двигаться между атомами.</w:t>
      </w:r>
    </w:p>
    <w:p w14:paraId="26A123C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Чему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равен по абсолютной величине отрицательный заряд всех свободных электронов в металле?</w:t>
      </w:r>
    </w:p>
    <w:p w14:paraId="0EE6362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Положительному заряду всех ионов.</w:t>
      </w:r>
    </w:p>
    <w:p w14:paraId="30B92E9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Известно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что металлы являются хорошими проводниками.</w:t>
      </w:r>
    </w:p>
    <w:p w14:paraId="4B3E4E2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вы думаете, почему в обычных условиях металл электрически нейтрален?</w:t>
      </w:r>
    </w:p>
    <w:p w14:paraId="3049C19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Свободные электроны движутся беспорядочно.</w:t>
      </w:r>
    </w:p>
    <w:p w14:paraId="1895261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Как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вы думаете, что произойдет с беспорядочно движущимися электронами, если в металле создать электрическое поле?</w:t>
      </w:r>
    </w:p>
    <w:p w14:paraId="2CE1E39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Электроны начнут двигаться упорядоченно.</w:t>
      </w:r>
    </w:p>
    <w:p w14:paraId="70E5F9E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Свободные электроны начнут двигаться направленно под действием электрических сил. Беспорядочное движение при этом сохраняется, подобно тому, как сохраняется беспорядочное движение в стайке мошкары, когда под действием ветра она перемещается в одном направлении. Давайте посмотрим движение электронов в кристаллическом проводнике.</w:t>
      </w:r>
    </w:p>
    <w:p w14:paraId="41B0835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фрагмент анимации “Движение электронов в кристаллическом проводнике”.</w:t>
      </w:r>
    </w:p>
    <w:p w14:paraId="2BAB361D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 возникает в проводнике электрический ток.</w:t>
      </w:r>
    </w:p>
    <w:p w14:paraId="6247AF0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Запишем: электрический ток в металлах представляет собой упорядоченное движение свободных электронов.</w:t>
      </w:r>
    </w:p>
    <w:p w14:paraId="73129E1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 Передача учащимся новых знаний.</w:t>
      </w:r>
    </w:p>
    <w:p w14:paraId="2C47F6E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Мы не можем видеть движущиеся в металлическом проводнике электроны.</w:t>
      </w:r>
    </w:p>
    <w:p w14:paraId="5FD7E33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как мы можем определить наличие тока в цепи?</w:t>
      </w:r>
    </w:p>
    <w:p w14:paraId="7835ADD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измерить ток амперметром или включить в цепь лампочку.</w:t>
      </w:r>
    </w:p>
    <w:p w14:paraId="3E5C108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Если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 нас в цепи имеются только источник тока, ключ и проводник, то, как мы сможем определить наличие тока в цепи?</w:t>
      </w:r>
    </w:p>
    <w:p w14:paraId="6CF25CF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выдвигают версии.</w:t>
      </w:r>
    </w:p>
    <w:p w14:paraId="28E52E5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наличии электрического тока в цепи мы можем судить лишь по различным явлениям, которые вызывает электрический ток. Некоторые из этих действий легко наблюдать на опыте.</w:t>
      </w:r>
    </w:p>
    <w:p w14:paraId="7B30C6A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Опыт №1.</w:t>
      </w:r>
    </w:p>
    <w:p w14:paraId="1941F43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Присоединим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 полюсам источника никелиновую проволоку. Посмотрите, проволока нагревается и слегка провисает. Ее можно раскалить докрасна. Например, в электрических лампах тонкая вольфрамовая проволочка нагревается током до яркого свечения. Даже после отключения тока лампочка остается теплой.</w:t>
      </w:r>
    </w:p>
    <w:p w14:paraId="1242020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Интересно, а как можно назвать данное действие электрического тока?</w:t>
      </w:r>
    </w:p>
    <w:p w14:paraId="095379B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Тепловое действие электрического тока.</w:t>
      </w:r>
    </w:p>
    <w:p w14:paraId="62703DE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Давайте рассмотрим тепловое действие тока на молекулярном уровне.</w:t>
      </w:r>
    </w:p>
    <w:p w14:paraId="0703FFD8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анимация “Движение электронов в кристаллическом проводнике”.</w:t>
      </w:r>
    </w:p>
    <w:p w14:paraId="3F7AC00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Давайте проведем другой опыт.</w:t>
      </w:r>
    </w:p>
    <w:p w14:paraId="6325E67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Опыт №2.</w:t>
      </w:r>
    </w:p>
    <w:p w14:paraId="400680B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Соберем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цепь, состоящую из источника тока, ключа, лампочки, также присоединим два электрода, опущенные в раствор медного купороса.</w:t>
      </w:r>
    </w:p>
    <w:p w14:paraId="54843256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знаем, чтобы в цепи был ток, она должна быть замкнутой, т.е. состоять только из проводников электричества.</w:t>
      </w:r>
    </w:p>
    <w:p w14:paraId="6E8BE8E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вам кажется два электрода, опущенные в раствор медного купороса, являются проводниками электричества?</w:t>
      </w:r>
    </w:p>
    <w:p w14:paraId="0871DF33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Да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электроды, опущенные в раствор медного купороса, являются проводниками электричества.</w:t>
      </w:r>
    </w:p>
    <w:p w14:paraId="138C6AE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Как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определить, что электроды, опущенные в раствор медного купороса, являются проводниками электричества?</w:t>
      </w:r>
    </w:p>
    <w:p w14:paraId="0CED6B9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Нужно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замкнуть цепь, и, если лампочка загорится, значит, цепь замкнута.</w:t>
      </w:r>
    </w:p>
    <w:p w14:paraId="0B466E7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Можно сказать, что лампочка служит индикатором.</w:t>
      </w:r>
    </w:p>
    <w:p w14:paraId="2809359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Давайте проверим наше предположение (производится опыт).</w:t>
      </w:r>
    </w:p>
    <w:p w14:paraId="045A5BB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Действительно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лампочка горит. Значит, ток в цепи есть.</w:t>
      </w:r>
    </w:p>
    <w:p w14:paraId="197E591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Объясните, почему ток в цепи есть, а электроды не соединены проводником между собой?</w:t>
      </w:r>
    </w:p>
    <w:p w14:paraId="1F2CDC1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делают свои предположения.</w:t>
      </w:r>
    </w:p>
    <w:p w14:paraId="1704273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Чтобы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получить ответ на этот вопрос, давайте посмотрим мультимедийный опыт.</w:t>
      </w:r>
    </w:p>
    <w:p w14:paraId="1560253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анимация</w:t>
      </w: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“</w:t>
      </w:r>
      <w:hyperlink r:id="rId7" w:anchor="#" w:history="1">
        <w:r w:rsidRPr="00735ED1">
          <w:rPr>
            <w:rFonts w:ascii="Times New Roman" w:eastAsia="Times New Roman" w:hAnsi="Times New Roman" w:cs="Times New Roman"/>
            <w:i/>
            <w:iCs/>
            <w:color w:val="008738"/>
            <w:sz w:val="21"/>
            <w:szCs w:val="21"/>
            <w:u w:val="single"/>
            <w:lang w:eastAsia="ru-RU"/>
          </w:rPr>
          <w:t>Движение ионов и электронов при электролизе</w:t>
        </w:r>
      </w:hyperlink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”.</w:t>
      </w:r>
    </w:p>
    <w:p w14:paraId="247FB0F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 данном опыте мы наблюдали химическое действие тока. Об этом более подробно вы узнаете в старших классах.</w:t>
      </w:r>
    </w:p>
    <w:p w14:paraId="51B4468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Давайте проведем еще один опыт.</w:t>
      </w:r>
    </w:p>
    <w:p w14:paraId="0C0354C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Опыт №3.</w:t>
      </w:r>
    </w:p>
    <w:p w14:paraId="76D75F87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Медный провод, покрытый изоляционным материалом, намотаем на железный гвоздь. Концы провода соединим с источником тока. Замкнем цепь. Поднесем к обмотанному гвоздю металлические скрепки. Посмотрите, металлические скрепки притянулись к обмотанному гвоздю. Скажите, чем в данном случае служит металлический гвоздь, если он притягивает металлические предметы?</w:t>
      </w:r>
    </w:p>
    <w:p w14:paraId="3F78C211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Металлический гвоздь служит магнитом.</w:t>
      </w:r>
    </w:p>
    <w:p w14:paraId="16B9E21E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Верно. Вокруг проводника с током возникает магнитное поле. И как же можно назвать действие тока в данном случае?</w:t>
      </w:r>
    </w:p>
    <w:p w14:paraId="74244780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Ученики: Магнитное действие тока.</w:t>
      </w:r>
    </w:p>
    <w:p w14:paraId="2ED7F8F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Организация многократного выполнения деятельности учащимися, указанной в цели по развитию.</w:t>
      </w:r>
    </w:p>
    <w:p w14:paraId="2E76816F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Учитель: Проверьте на основании опыта, что вокруг проводника с током создается магнитное поле. Для этого используйте электрическую цепь, состоящую из источника тока, проводника, ключа и магнитной стрелки. Магнитную стрелку установите параллельно проводнику.</w:t>
      </w:r>
    </w:p>
    <w:p w14:paraId="13503C2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Убедитесь в существовании магнитного действия тока, используя анимацию “Рамка с током вблизи провода”.</w:t>
      </w:r>
    </w:p>
    <w:p w14:paraId="082103FC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Покажите химическое действие тока, используя растворы сахара и соли.</w:t>
      </w:r>
    </w:p>
    <w:p w14:paraId="75A27D29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Докажите, что электрический ток в металлах представляет собой упорядоченное движение свободных электронов, используя для этого анимацию “Движение электронов в кристаллическом проводнике”. Придумайте к этой анимации несколько вопросов, которые вы зададите своим одноклассникам.</w:t>
      </w:r>
    </w:p>
    <w:p w14:paraId="75A88AF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 Контроль.</w:t>
      </w:r>
    </w:p>
    <w:p w14:paraId="5DE76C42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 Продолжите фразу: Электрический ток в металлах - …….</w:t>
      </w:r>
    </w:p>
    <w:p w14:paraId="1231140B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2) Наличие электрического тока в проводниках можно определить по действиям, которые ток производит. Перечислите их, используя данную картинку. </w:t>
      </w: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картинка “Действия тока”.</w:t>
      </w:r>
    </w:p>
    <w:p w14:paraId="7FDAAB54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3) Посмотрите видеофрагмент и объясните, какое действие тока показано в опыте.</w:t>
      </w:r>
    </w:p>
    <w:p w14:paraId="02EBC4B5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Используется видеофрагмент “Удлинение проволоки за счет нагревания при пропускании тока”.</w:t>
      </w:r>
    </w:p>
    <w:p w14:paraId="29E60BBA" w14:textId="77777777" w:rsidR="00735ED1" w:rsidRPr="00735ED1" w:rsidRDefault="00735ED1" w:rsidP="00735ED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</w:t>
      </w:r>
      <w:proofErr w:type="gramStart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Спасибо</w:t>
      </w:r>
      <w:proofErr w:type="gramEnd"/>
      <w:r w:rsidRPr="00735E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 урок. До свидания!</w:t>
      </w:r>
    </w:p>
    <w:p w14:paraId="2A5DA813" w14:textId="77777777" w:rsidR="00C926AC" w:rsidRPr="00735ED1" w:rsidRDefault="00C926AC" w:rsidP="00735ED1">
      <w:pPr>
        <w:jc w:val="both"/>
        <w:rPr>
          <w:rFonts w:ascii="Times New Roman" w:hAnsi="Times New Roman" w:cs="Times New Roman"/>
        </w:rPr>
      </w:pPr>
    </w:p>
    <w:sectPr w:rsidR="00C926AC" w:rsidRPr="00735ED1" w:rsidSect="00735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5A42"/>
    <w:multiLevelType w:val="multilevel"/>
    <w:tmpl w:val="DB12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F14D3"/>
    <w:multiLevelType w:val="multilevel"/>
    <w:tmpl w:val="4A1A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0163D"/>
    <w:multiLevelType w:val="multilevel"/>
    <w:tmpl w:val="B58C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65A7B"/>
    <w:multiLevelType w:val="multilevel"/>
    <w:tmpl w:val="BC7C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21020"/>
    <w:multiLevelType w:val="multilevel"/>
    <w:tmpl w:val="C32A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D21FA"/>
    <w:multiLevelType w:val="multilevel"/>
    <w:tmpl w:val="619A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602B9"/>
    <w:multiLevelType w:val="multilevel"/>
    <w:tmpl w:val="240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8A154B"/>
    <w:multiLevelType w:val="multilevel"/>
    <w:tmpl w:val="2FFE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A0"/>
    <w:rsid w:val="000404A0"/>
    <w:rsid w:val="00735ED1"/>
    <w:rsid w:val="00C9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5F698-F8A8-4A72-855E-F2527BA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Program%20Files\1C%20Education\1CE3\common\tomcat\webapps\1CEduWeb\dis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4814</Words>
  <Characters>27446</Characters>
  <Application>Microsoft Office Word</Application>
  <DocSecurity>0</DocSecurity>
  <Lines>228</Lines>
  <Paragraphs>64</Paragraphs>
  <ScaleCrop>false</ScaleCrop>
  <Company/>
  <LinksUpToDate>false</LinksUpToDate>
  <CharactersWithSpaces>32196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Милия Дьяконова</dc:creator>
  <cp:keywords/>
  <dc:description/>
  <cp:lastModifiedBy>Милия Дьяконова</cp:lastModifiedBy>
  <cp:revision>3</cp:revision>
  <dcterms:created xsi:type="dcterms:W3CDTF">2022-01-13T22:13:00Z</dcterms:created>
  <dcterms:modified xsi:type="dcterms:W3CDTF">2022-01-13T22:14:00Z</dcterms:modified>
</cp:coreProperties>
</file>